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4F48" w14:textId="77777777" w:rsidR="00021D0C" w:rsidRDefault="005B0B9D" w:rsidP="005B0B9D">
      <w:pPr>
        <w:ind w:left="5040"/>
      </w:pPr>
      <w:proofErr w:type="spellStart"/>
      <w:r>
        <w:t>All’Ufficio</w:t>
      </w:r>
      <w:proofErr w:type="spellEnd"/>
      <w:r>
        <w:t xml:space="preserve"> </w:t>
      </w:r>
      <w:proofErr w:type="spellStart"/>
      <w:r>
        <w:t>Tirocini</w:t>
      </w:r>
      <w:proofErr w:type="spellEnd"/>
      <w:r>
        <w:t xml:space="preserve"> </w:t>
      </w:r>
    </w:p>
    <w:p w14:paraId="038830F0" w14:textId="77777777" w:rsidR="001907FF" w:rsidRDefault="005B0B9D" w:rsidP="005B0B9D">
      <w:pPr>
        <w:ind w:left="5040"/>
      </w:pPr>
      <w:proofErr w:type="spellStart"/>
      <w:r w:rsidRPr="005B0B9D">
        <w:t>Scuola</w:t>
      </w:r>
      <w:proofErr w:type="spellEnd"/>
      <w:r w:rsidRPr="005B0B9D">
        <w:t xml:space="preserve"> di </w:t>
      </w:r>
      <w:proofErr w:type="spellStart"/>
      <w:r w:rsidRPr="005B0B9D">
        <w:t>Scienze</w:t>
      </w:r>
      <w:proofErr w:type="spellEnd"/>
      <w:r w:rsidRPr="005B0B9D">
        <w:t xml:space="preserve"> </w:t>
      </w:r>
      <w:proofErr w:type="spellStart"/>
      <w:proofErr w:type="gramStart"/>
      <w:r w:rsidRPr="005B0B9D">
        <w:t>della</w:t>
      </w:r>
      <w:proofErr w:type="spellEnd"/>
      <w:proofErr w:type="gramEnd"/>
      <w:r w:rsidRPr="005B0B9D">
        <w:t xml:space="preserve"> Salute </w:t>
      </w:r>
      <w:proofErr w:type="spellStart"/>
      <w:r w:rsidRPr="005B0B9D">
        <w:t>Umana</w:t>
      </w:r>
      <w:proofErr w:type="spellEnd"/>
    </w:p>
    <w:p w14:paraId="1ACA0802" w14:textId="77777777" w:rsidR="005B0B9D" w:rsidRPr="005B0B9D" w:rsidRDefault="005B0B9D" w:rsidP="005B0B9D">
      <w:pPr>
        <w:ind w:left="5040"/>
        <w:rPr>
          <w:u w:val="single"/>
        </w:rPr>
      </w:pPr>
      <w:r w:rsidRPr="005B0B9D">
        <w:rPr>
          <w:u w:val="single"/>
        </w:rPr>
        <w:t>tirocini@sc-saluteumana.unifi.it</w:t>
      </w:r>
    </w:p>
    <w:p w14:paraId="53A1FDA2" w14:textId="77777777" w:rsidR="005B0B9D" w:rsidRDefault="005B0B9D"/>
    <w:p w14:paraId="088BFF94" w14:textId="77777777" w:rsidR="001907FF" w:rsidRDefault="001907FF" w:rsidP="001907FF">
      <w:pPr>
        <w:pStyle w:val="CM4"/>
        <w:spacing w:after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MODULO PER LA RICHIESTA ATTIVAZIONE TIROCINIO CURRICULARE </w:t>
      </w:r>
    </w:p>
    <w:p w14:paraId="7DD88E6E" w14:textId="77777777" w:rsidR="001907FF" w:rsidRDefault="001907FF" w:rsidP="001907FF">
      <w:pPr>
        <w:pStyle w:val="CM1"/>
        <w:spacing w:after="360"/>
        <w:jc w:val="center"/>
        <w:rPr>
          <w:rFonts w:ascii="GGCRP S+ Times" w:hAnsi="GGCRP S+ Times" w:cs="GGCRP S+ Times"/>
        </w:rPr>
      </w:pPr>
      <w:r>
        <w:rPr>
          <w:rFonts w:ascii="GGCRP S+ Times" w:hAnsi="GGCRP S+ Times" w:cs="GGCRP S+ Times"/>
        </w:rPr>
        <w:t xml:space="preserve">Numero Matricola…………………………… Data……………………………. </w:t>
      </w:r>
    </w:p>
    <w:p w14:paraId="77DCFE9B" w14:textId="77777777" w:rsidR="001907FF" w:rsidRDefault="001907FF" w:rsidP="001907FF">
      <w:pPr>
        <w:pStyle w:val="CM5"/>
        <w:spacing w:after="360"/>
        <w:jc w:val="center"/>
        <w:rPr>
          <w:rFonts w:ascii="GGCRP S+ Times" w:hAnsi="GGCRP S+ Times" w:cs="GGCRP S+ Times"/>
        </w:rPr>
      </w:pPr>
      <w:r>
        <w:rPr>
          <w:rFonts w:ascii="GGCRP S+ Times" w:hAnsi="GGCRP S+ Times" w:cs="GGCRP S+ Times"/>
        </w:rPr>
        <w:t xml:space="preserve">Il/La sottoscritto/a …………………………………………………………………………... </w:t>
      </w:r>
    </w:p>
    <w:p w14:paraId="742068D5" w14:textId="77777777" w:rsidR="001907FF" w:rsidRDefault="001907FF" w:rsidP="001907FF">
      <w:pPr>
        <w:pStyle w:val="CM5"/>
        <w:spacing w:after="360"/>
        <w:jc w:val="center"/>
        <w:rPr>
          <w:rFonts w:ascii="GGCRP S+ Times" w:hAnsi="GGCRP S+ Times" w:cs="GGCRP S+ Times"/>
        </w:rPr>
      </w:pPr>
      <w:r>
        <w:rPr>
          <w:rFonts w:ascii="GGCRP S+ Times" w:hAnsi="GGCRP S+ Times" w:cs="GGCRP S+ Times"/>
        </w:rPr>
        <w:t xml:space="preserve">Nato/a a …………………… il …………………… iscritto al ……………………………. </w:t>
      </w:r>
    </w:p>
    <w:p w14:paraId="1A629C35" w14:textId="77777777" w:rsidR="001907FF" w:rsidRDefault="001907FF" w:rsidP="001907FF">
      <w:pPr>
        <w:pStyle w:val="CM3"/>
        <w:spacing w:after="360"/>
        <w:jc w:val="center"/>
        <w:rPr>
          <w:rFonts w:ascii="GGCRP S+ Times" w:hAnsi="GGCRP S+ Times" w:cs="GGCRP S+ Times"/>
        </w:rPr>
      </w:pPr>
      <w:r>
        <w:rPr>
          <w:rFonts w:ascii="GGCRP S+ Times" w:hAnsi="GGCRP S+ Times" w:cs="GGCRP S+ Times"/>
        </w:rPr>
        <w:t xml:space="preserve">anno del Corso di Laurea in Biotecnologie </w:t>
      </w:r>
    </w:p>
    <w:p w14:paraId="540F5539" w14:textId="77777777" w:rsidR="001907FF" w:rsidRDefault="001907FF" w:rsidP="001907FF">
      <w:pPr>
        <w:pStyle w:val="CM6"/>
        <w:spacing w:after="360"/>
        <w:jc w:val="center"/>
        <w:rPr>
          <w:rFonts w:ascii="GGCRP S+ Times" w:hAnsi="GGCRP S+ Times" w:cs="GGCRP S+ Times"/>
        </w:rPr>
      </w:pPr>
      <w:r>
        <w:rPr>
          <w:rFonts w:ascii="GGCRP S+ Times" w:hAnsi="GGCRP S+ Times" w:cs="GGCRP S+ Times"/>
        </w:rPr>
        <w:t xml:space="preserve">CHIEDE </w:t>
      </w:r>
    </w:p>
    <w:p w14:paraId="6B455FD8" w14:textId="77777777" w:rsidR="001907FF" w:rsidRDefault="001907FF" w:rsidP="001907FF">
      <w:pPr>
        <w:pStyle w:val="Default"/>
        <w:spacing w:after="360" w:line="553" w:lineRule="atLeast"/>
        <w:jc w:val="both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t>Di poter svolgere:</w:t>
      </w:r>
    </w:p>
    <w:p w14:paraId="5F7AD023" w14:textId="77777777" w:rsidR="001907FF" w:rsidRPr="001907FF" w:rsidRDefault="005B0B9D" w:rsidP="001907FF">
      <w:pPr>
        <w:pStyle w:val="Default"/>
        <w:spacing w:after="360" w:line="553" w:lineRule="atLeast"/>
        <w:jc w:val="both"/>
        <w:rPr>
          <w:rFonts w:ascii="GGCRP S+ Times" w:hAnsi="GGCRP S+ Times" w:cs="GGCRP S+ Times"/>
          <w:b/>
          <w:color w:val="auto"/>
        </w:rPr>
      </w:pPr>
      <w:proofErr w:type="gramStart"/>
      <w:r>
        <w:rPr>
          <w:rFonts w:ascii="GGCRP S+ Times" w:hAnsi="GGCRP S+ Times" w:cs="GGCRP S+ Times"/>
          <w:b/>
          <w:color w:val="auto"/>
        </w:rPr>
        <w:t>tirocinio</w:t>
      </w:r>
      <w:proofErr w:type="gramEnd"/>
      <w:r>
        <w:rPr>
          <w:rFonts w:ascii="GGCRP S+ Times" w:hAnsi="GGCRP S+ Times" w:cs="GGCRP S+ Times"/>
          <w:b/>
          <w:color w:val="auto"/>
        </w:rPr>
        <w:t xml:space="preserve"> curriculare: </w:t>
      </w:r>
      <w:r>
        <w:rPr>
          <w:rFonts w:ascii="GGCRP S+ Times" w:hAnsi="GGCRP S+ Times" w:cs="GGCRP S+ Times"/>
          <w:b/>
          <w:color w:val="auto"/>
        </w:rPr>
        <w:tab/>
      </w:r>
      <w:r w:rsidR="001907FF" w:rsidRPr="001907FF">
        <w:rPr>
          <w:rFonts w:ascii="GGCRP S+ Times" w:hAnsi="GGCRP S+ Times" w:cs="GGCRP S+ Times"/>
          <w:b/>
          <w:color w:val="auto"/>
        </w:rPr>
        <w:t xml:space="preserve">15 cfu </w:t>
      </w:r>
      <w:r w:rsidR="001907FF" w:rsidRPr="001907FF">
        <w:rPr>
          <w:rFonts w:ascii="Times New Roman" w:hAnsi="Times New Roman" w:cs="Times New Roman"/>
          <w:b/>
          <w:color w:val="auto"/>
        </w:rPr>
        <w:t>󠇍󠇍</w:t>
      </w:r>
    </w:p>
    <w:p w14:paraId="058FB37F" w14:textId="77777777" w:rsidR="001907FF" w:rsidRPr="001907FF" w:rsidRDefault="005B0B9D" w:rsidP="001907FF">
      <w:pPr>
        <w:pStyle w:val="Default"/>
        <w:spacing w:after="360" w:line="553" w:lineRule="atLeast"/>
        <w:jc w:val="both"/>
        <w:rPr>
          <w:rFonts w:ascii="GGCRP S+ Times" w:hAnsi="GGCRP S+ Times" w:cs="GGCRP S+ Times"/>
          <w:b/>
          <w:color w:val="auto"/>
        </w:rPr>
      </w:pPr>
      <w:proofErr w:type="gramStart"/>
      <w:r>
        <w:rPr>
          <w:rFonts w:ascii="GGCRP S+ Times" w:hAnsi="GGCRP S+ Times" w:cs="GGCRP S+ Times"/>
          <w:b/>
          <w:color w:val="auto"/>
        </w:rPr>
        <w:t>estensione</w:t>
      </w:r>
      <w:proofErr w:type="gramEnd"/>
      <w:r>
        <w:rPr>
          <w:rFonts w:ascii="GGCRP S+ Times" w:hAnsi="GGCRP S+ Times" w:cs="GGCRP S+ Times"/>
          <w:b/>
          <w:color w:val="auto"/>
        </w:rPr>
        <w:t xml:space="preserve"> tirocinio:</w:t>
      </w:r>
      <w:r>
        <w:rPr>
          <w:rFonts w:ascii="GGCRP S+ Times" w:hAnsi="GGCRP S+ Times" w:cs="GGCRP S+ Times"/>
          <w:b/>
          <w:color w:val="auto"/>
        </w:rPr>
        <w:tab/>
      </w:r>
      <w:r>
        <w:rPr>
          <w:rFonts w:ascii="GGCRP S+ Times" w:hAnsi="GGCRP S+ Times" w:cs="GGCRP S+ Times"/>
          <w:b/>
          <w:color w:val="auto"/>
        </w:rPr>
        <w:tab/>
      </w:r>
      <w:r w:rsidR="001907FF" w:rsidRPr="001907FF">
        <w:rPr>
          <w:rFonts w:ascii="GGCRP S+ Times" w:hAnsi="GGCRP S+ Times" w:cs="GGCRP S+ Times"/>
          <w:b/>
          <w:color w:val="auto"/>
        </w:rPr>
        <w:t xml:space="preserve">3 cfu </w:t>
      </w:r>
      <w:r w:rsidR="001907FF" w:rsidRPr="001907FF">
        <w:rPr>
          <w:rFonts w:ascii="Times New Roman" w:hAnsi="Times New Roman" w:cs="Times New Roman"/>
          <w:b/>
          <w:color w:val="auto"/>
        </w:rPr>
        <w:t>󠇍󠇍</w:t>
      </w:r>
      <w:r w:rsidR="001907FF" w:rsidRPr="001907FF">
        <w:rPr>
          <w:rFonts w:ascii="GGCRP S+ Times" w:hAnsi="GGCRP S+ Times" w:cs="GGCRP S+ Times"/>
          <w:b/>
          <w:color w:val="auto"/>
        </w:rPr>
        <w:tab/>
      </w:r>
      <w:r w:rsidR="001907FF" w:rsidRPr="001907FF">
        <w:rPr>
          <w:rFonts w:ascii="GGCRP S+ Times" w:hAnsi="GGCRP S+ Times" w:cs="GGCRP S+ Times"/>
          <w:b/>
          <w:color w:val="auto"/>
        </w:rPr>
        <w:tab/>
        <w:t xml:space="preserve"> o </w:t>
      </w:r>
      <w:r w:rsidR="001907FF" w:rsidRPr="001907FF">
        <w:rPr>
          <w:rFonts w:ascii="GGCRP S+ Times" w:hAnsi="GGCRP S+ Times" w:cs="GGCRP S+ Times"/>
          <w:b/>
          <w:color w:val="auto"/>
        </w:rPr>
        <w:tab/>
      </w:r>
      <w:r w:rsidR="001907FF" w:rsidRPr="001907FF">
        <w:rPr>
          <w:rFonts w:ascii="GGCRP S+ Times" w:hAnsi="GGCRP S+ Times" w:cs="GGCRP S+ Times"/>
          <w:b/>
          <w:color w:val="auto"/>
        </w:rPr>
        <w:tab/>
      </w:r>
      <w:r w:rsidR="001907FF" w:rsidRPr="001907FF">
        <w:rPr>
          <w:rFonts w:ascii="GGCRP S+ Times" w:hAnsi="GGCRP S+ Times" w:cs="GGCRP S+ Times"/>
          <w:b/>
          <w:color w:val="auto"/>
        </w:rPr>
        <w:tab/>
        <w:t xml:space="preserve">6 cfu </w:t>
      </w:r>
      <w:r w:rsidR="001907FF" w:rsidRPr="001907FF">
        <w:rPr>
          <w:rFonts w:ascii="Times New Roman" w:hAnsi="Times New Roman" w:cs="Times New Roman"/>
          <w:b/>
          <w:color w:val="auto"/>
        </w:rPr>
        <w:t>󠇍󠇍</w:t>
      </w:r>
    </w:p>
    <w:p w14:paraId="74E5CE60" w14:textId="77777777" w:rsidR="001907FF" w:rsidRDefault="001907FF" w:rsidP="001907FF">
      <w:pPr>
        <w:pStyle w:val="Default"/>
        <w:spacing w:after="360" w:line="553" w:lineRule="atLeast"/>
        <w:jc w:val="both"/>
        <w:rPr>
          <w:rFonts w:ascii="GGCRP S+ Times" w:hAnsi="GGCRP S+ Times" w:cs="GGCRP S+ Times"/>
          <w:color w:val="auto"/>
        </w:rPr>
      </w:pPr>
      <w:proofErr w:type="gramStart"/>
      <w:r>
        <w:rPr>
          <w:rFonts w:ascii="GGCRP S+ Times" w:hAnsi="GGCRP S+ Times" w:cs="GGCRP S+ Times"/>
          <w:color w:val="auto"/>
        </w:rPr>
        <w:t>lavoro</w:t>
      </w:r>
      <w:proofErr w:type="gramEnd"/>
      <w:r w:rsidR="005B0B9D">
        <w:rPr>
          <w:rFonts w:ascii="GGCRP S+ Times" w:hAnsi="GGCRP S+ Times" w:cs="GGCRP S+ Times"/>
          <w:color w:val="auto"/>
        </w:rPr>
        <w:t xml:space="preserve"> sperimentale per prova finale:</w:t>
      </w:r>
      <w:r w:rsidR="005B0B9D">
        <w:rPr>
          <w:rFonts w:ascii="GGCRP S+ Times" w:hAnsi="GGCRP S+ Times" w:cs="GGCRP S+ Times"/>
          <w:color w:val="auto"/>
        </w:rPr>
        <w:tab/>
      </w:r>
      <w:r w:rsidR="005B0B9D">
        <w:rPr>
          <w:rFonts w:ascii="GGCRP S+ Times" w:hAnsi="GGCRP S+ Times" w:cs="GGCRP S+ Times"/>
          <w:color w:val="auto"/>
        </w:rPr>
        <w:tab/>
      </w:r>
      <w:r>
        <w:rPr>
          <w:rFonts w:ascii="GGCRP S+ Times" w:hAnsi="GGCRP S+ Times" w:cs="GGCRP S+ Times"/>
          <w:color w:val="auto"/>
        </w:rPr>
        <w:t>6 cfu</w:t>
      </w:r>
      <w:proofErr w:type="gramStart"/>
      <w:r>
        <w:rPr>
          <w:rFonts w:ascii="GGCRP S+ Times" w:hAnsi="GGCRP S+ Times" w:cs="GGCRP S+ Times"/>
          <w:color w:val="auto"/>
        </w:rPr>
        <w:tab/>
      </w:r>
      <w:r>
        <w:rPr>
          <w:rFonts w:ascii="GGCRP S+ Times" w:hAnsi="GGCRP S+ Times" w:cs="GGCRP S+ Times"/>
          <w:color w:val="auto"/>
        </w:rPr>
        <w:tab/>
      </w:r>
      <w:proofErr w:type="gramEnd"/>
      <w:r>
        <w:rPr>
          <w:rFonts w:ascii="Times New Roman" w:hAnsi="Times New Roman" w:cs="Times New Roman"/>
          <w:color w:val="auto"/>
        </w:rPr>
        <w:t>󠇍</w:t>
      </w:r>
      <w:r>
        <w:rPr>
          <w:rFonts w:ascii="GGCRP S+ Times" w:hAnsi="GGCRP S+ Times" w:cs="GGCRP S+ Times"/>
          <w:color w:val="auto"/>
        </w:rPr>
        <w:tab/>
      </w:r>
    </w:p>
    <w:p w14:paraId="2F2B1E67" w14:textId="77777777" w:rsidR="001907FF" w:rsidRDefault="001907FF" w:rsidP="005B0B9D">
      <w:pPr>
        <w:pStyle w:val="Default"/>
        <w:spacing w:after="360" w:line="553" w:lineRule="atLeast"/>
        <w:rPr>
          <w:rFonts w:ascii="GGCRP S+ Times" w:hAnsi="GGCRP S+ Times" w:cs="GGCRP S+ Times"/>
          <w:color w:val="auto"/>
        </w:rPr>
      </w:pPr>
      <w:proofErr w:type="gramStart"/>
      <w:r>
        <w:rPr>
          <w:rFonts w:ascii="GGCRP S+ Times" w:hAnsi="GGCRP S+ Times" w:cs="GGCRP S+ Times"/>
          <w:color w:val="auto"/>
        </w:rPr>
        <w:t>presso</w:t>
      </w:r>
      <w:proofErr w:type="gramEnd"/>
      <w:r>
        <w:rPr>
          <w:rFonts w:ascii="GGCRP S+ Times" w:hAnsi="GGCRP S+ Times" w:cs="GGCRP S+ Times"/>
          <w:color w:val="auto"/>
        </w:rPr>
        <w:t xml:space="preserve"> il Dipartimento/ Struttura …………………………….……………………………………………………………………</w:t>
      </w:r>
      <w:r w:rsidR="005B0B9D">
        <w:rPr>
          <w:rFonts w:ascii="GGCRP S+ Times" w:hAnsi="GGCRP S+ Times" w:cs="GGCRP S+ Times"/>
          <w:color w:val="auto"/>
        </w:rPr>
        <w:t>….</w:t>
      </w:r>
    </w:p>
    <w:p w14:paraId="243A340E" w14:textId="77777777" w:rsidR="005B0B9D" w:rsidRDefault="001907FF" w:rsidP="005B0B9D">
      <w:pPr>
        <w:pStyle w:val="Default"/>
        <w:spacing w:after="360" w:line="553" w:lineRule="atLeast"/>
        <w:rPr>
          <w:rFonts w:ascii="GGCRP S+ Times" w:hAnsi="GGCRP S+ Times" w:cs="GGCRP S+ Times"/>
          <w:color w:val="auto"/>
        </w:rPr>
      </w:pPr>
      <w:proofErr w:type="gramStart"/>
      <w:r>
        <w:rPr>
          <w:rFonts w:ascii="GGCRP S+ Times" w:hAnsi="GGCRP S+ Times" w:cs="GGCRP S+ Times"/>
          <w:color w:val="auto"/>
        </w:rPr>
        <w:t>sul</w:t>
      </w:r>
      <w:proofErr w:type="gramEnd"/>
      <w:r>
        <w:rPr>
          <w:rFonts w:ascii="GGCRP S+ Times" w:hAnsi="GGCRP S+ Times" w:cs="GGCRP S+ Times"/>
          <w:color w:val="auto"/>
        </w:rPr>
        <w:t xml:space="preserve"> seguente argomen</w:t>
      </w:r>
      <w:r w:rsidR="005B0B9D">
        <w:rPr>
          <w:rFonts w:ascii="GGCRP S+ Times" w:hAnsi="GGCRP S+ Times" w:cs="GGCRP S+ Times"/>
          <w:color w:val="auto"/>
        </w:rPr>
        <w:t>to……………………………………………………………………………</w:t>
      </w:r>
    </w:p>
    <w:p w14:paraId="67EBC05F" w14:textId="77777777" w:rsidR="005B0B9D" w:rsidRDefault="005B0B9D" w:rsidP="005B0B9D">
      <w:pPr>
        <w:pStyle w:val="Default"/>
        <w:spacing w:after="360" w:line="553" w:lineRule="atLeast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t>…………………………………………………………………………….…………………</w:t>
      </w:r>
      <w:proofErr w:type="gramStart"/>
      <w:r>
        <w:rPr>
          <w:rFonts w:ascii="GGCRP S+ Times" w:hAnsi="GGCRP S+ Times" w:cs="GGCRP S+ Times"/>
          <w:color w:val="auto"/>
        </w:rPr>
        <w:t>..</w:t>
      </w:r>
      <w:proofErr w:type="gramEnd"/>
      <w:r>
        <w:rPr>
          <w:rFonts w:ascii="GGCRP S+ Times" w:hAnsi="GGCRP S+ Times" w:cs="GGCRP S+ Times"/>
          <w:color w:val="auto"/>
        </w:rPr>
        <w:t>…..</w:t>
      </w:r>
    </w:p>
    <w:p w14:paraId="5EB5C4DD" w14:textId="3D3DDEB4" w:rsidR="005B0B9D" w:rsidRDefault="006761A6" w:rsidP="005B0B9D">
      <w:pPr>
        <w:pStyle w:val="Default"/>
        <w:spacing w:after="480" w:line="553" w:lineRule="atLeast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lastRenderedPageBreak/>
        <w:t>avendo come Tutor</w:t>
      </w:r>
      <w:bookmarkStart w:id="0" w:name="_GoBack"/>
      <w:bookmarkEnd w:id="0"/>
      <w:r w:rsidR="001907FF">
        <w:rPr>
          <w:rFonts w:ascii="GGCRP S+ Times" w:hAnsi="GGCRP S+ Times" w:cs="GGCRP S+ Times"/>
          <w:color w:val="auto"/>
        </w:rPr>
        <w:t xml:space="preserve"> aziendale  il Dott/Prof. …</w:t>
      </w:r>
      <w:r w:rsidR="005B0B9D">
        <w:rPr>
          <w:rFonts w:ascii="GGCRP S+ Times" w:hAnsi="GGCRP S+ Times" w:cs="GGCRP S+ Times"/>
          <w:color w:val="auto"/>
        </w:rPr>
        <w:t>.</w:t>
      </w:r>
      <w:r w:rsidR="001907FF">
        <w:rPr>
          <w:rFonts w:ascii="GGCRP S+ Times" w:hAnsi="GGCRP S+ Times" w:cs="GGCRP S+ Times"/>
          <w:color w:val="auto"/>
        </w:rPr>
        <w:t>………</w:t>
      </w:r>
      <w:r w:rsidR="005B0B9D">
        <w:rPr>
          <w:rFonts w:ascii="GGCRP S+ Times" w:hAnsi="GGCRP S+ Times" w:cs="GGCRP S+ Times"/>
          <w:color w:val="auto"/>
        </w:rPr>
        <w:t>………………………………...................</w:t>
      </w:r>
    </w:p>
    <w:p w14:paraId="7E4E4931" w14:textId="77777777" w:rsidR="001907FF" w:rsidRDefault="001907FF" w:rsidP="001907FF">
      <w:pPr>
        <w:pStyle w:val="CM3"/>
        <w:spacing w:after="360"/>
        <w:rPr>
          <w:rFonts w:ascii="GGCRP S+ Times" w:hAnsi="GGCRP S+ Times" w:cs="GGCRP S+ Times"/>
        </w:rPr>
      </w:pPr>
      <w:r w:rsidRPr="007E5891">
        <w:rPr>
          <w:rFonts w:ascii="GGCRP S+ Times" w:hAnsi="GGCRP S+ Times" w:cs="GGCRP S+ Times"/>
          <w:b/>
        </w:rPr>
        <w:t>Firma del Tutor Aziendale</w:t>
      </w:r>
      <w:r w:rsidRPr="005F2FA9">
        <w:rPr>
          <w:rFonts w:ascii="GGCRP S+ Times" w:hAnsi="GGCRP S+ Times" w:cs="GGCRP S+ Times"/>
        </w:rPr>
        <w:t>……………………………………</w:t>
      </w:r>
      <w:r w:rsidR="005B0B9D">
        <w:rPr>
          <w:rFonts w:ascii="GGCRP S+ Times" w:hAnsi="GGCRP S+ Times" w:cs="GGCRP S+ Times"/>
        </w:rPr>
        <w:t>…………</w:t>
      </w:r>
      <w:proofErr w:type="gramStart"/>
      <w:r w:rsidR="005B0B9D">
        <w:rPr>
          <w:rFonts w:ascii="GGCRP S+ Times" w:hAnsi="GGCRP S+ Times" w:cs="GGCRP S+ Times"/>
        </w:rPr>
        <w:t>..</w:t>
      </w:r>
      <w:proofErr w:type="gramEnd"/>
    </w:p>
    <w:p w14:paraId="1C5AE71F" w14:textId="77777777" w:rsidR="001907FF" w:rsidRDefault="001907FF" w:rsidP="001907FF">
      <w:pPr>
        <w:pStyle w:val="Default"/>
        <w:spacing w:after="120" w:line="553" w:lineRule="atLeast"/>
        <w:jc w:val="both"/>
        <w:rPr>
          <w:rFonts w:ascii="GGCRP S+ Times" w:hAnsi="GGCRP S+ Times" w:cs="GGCRP S+ Times"/>
          <w:color w:val="auto"/>
        </w:rPr>
      </w:pPr>
      <w:proofErr w:type="gramStart"/>
      <w:r>
        <w:rPr>
          <w:rFonts w:ascii="GGCRP S+ Times" w:hAnsi="GGCRP S+ Times" w:cs="GGCRP S+ Times"/>
          <w:color w:val="auto"/>
        </w:rPr>
        <w:t>e</w:t>
      </w:r>
      <w:proofErr w:type="gramEnd"/>
      <w:r>
        <w:rPr>
          <w:rFonts w:ascii="GGCRP S+ Times" w:hAnsi="GGCRP S+ Times" w:cs="GGCRP S+ Times"/>
          <w:color w:val="auto"/>
        </w:rPr>
        <w:t xml:space="preserve"> come Tutor Universitario:............................</w:t>
      </w:r>
      <w:r w:rsidR="005B0B9D">
        <w:rPr>
          <w:rFonts w:ascii="GGCRP S+ Times" w:hAnsi="GGCRP S+ Times" w:cs="GGCRP S+ Times"/>
          <w:color w:val="auto"/>
        </w:rPr>
        <w:t>........................................</w:t>
      </w:r>
      <w:r>
        <w:rPr>
          <w:rFonts w:ascii="GGCRP S+ Times" w:hAnsi="GGCRP S+ Times" w:cs="GGCRP S+ Times"/>
          <w:color w:val="auto"/>
        </w:rPr>
        <w:t>...........................................</w:t>
      </w:r>
    </w:p>
    <w:p w14:paraId="66614FB9" w14:textId="77777777" w:rsidR="001907FF" w:rsidRDefault="001907FF" w:rsidP="005B0B9D">
      <w:pPr>
        <w:pStyle w:val="Default"/>
        <w:spacing w:after="480" w:line="553" w:lineRule="atLeast"/>
        <w:jc w:val="both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t>(tutor universitario da scegliere sulla base del curriculum fra: Prof. Roberto De Philippis, Prof. Alessio Mengoni, Prof. Giovanni Raugei, Prof.ssa Giovanna Caderni</w:t>
      </w:r>
      <w:proofErr w:type="gramStart"/>
      <w:r>
        <w:rPr>
          <w:rFonts w:ascii="GGCRP S+ Times" w:hAnsi="GGCRP S+ Times" w:cs="GGCRP S+ Times"/>
          <w:color w:val="auto"/>
        </w:rPr>
        <w:t>)</w:t>
      </w:r>
      <w:proofErr w:type="gramEnd"/>
    </w:p>
    <w:p w14:paraId="3E3C66A4" w14:textId="77777777" w:rsidR="001907FF" w:rsidRDefault="001907FF" w:rsidP="005B0B9D">
      <w:pPr>
        <w:pStyle w:val="CM3"/>
        <w:spacing w:after="360"/>
        <w:rPr>
          <w:rFonts w:ascii="GGCRP S+ Times" w:hAnsi="GGCRP S+ Times" w:cs="GGCRP S+ Times"/>
        </w:rPr>
      </w:pPr>
      <w:r w:rsidRPr="007E5891">
        <w:rPr>
          <w:rFonts w:ascii="GGCRP S+ Times" w:hAnsi="GGCRP S+ Times" w:cs="GGCRP S+ Times"/>
          <w:b/>
        </w:rPr>
        <w:t>Firma del Tutor Universitario</w:t>
      </w:r>
      <w:r>
        <w:rPr>
          <w:rFonts w:ascii="GGCRP S+ Times" w:hAnsi="GGCRP S+ Times" w:cs="GGCRP S+ Times"/>
          <w:sz w:val="20"/>
          <w:szCs w:val="20"/>
        </w:rPr>
        <w:t>………………………………………………</w:t>
      </w:r>
      <w:proofErr w:type="gramStart"/>
      <w:r>
        <w:rPr>
          <w:rFonts w:ascii="GGCRP S+ Times" w:hAnsi="GGCRP S+ Times" w:cs="GGCRP S+ Times"/>
          <w:sz w:val="20"/>
          <w:szCs w:val="20"/>
        </w:rPr>
        <w:t>.</w:t>
      </w:r>
      <w:r>
        <w:rPr>
          <w:rFonts w:ascii="GGCRP S+ Times" w:hAnsi="GGCRP S+ Times" w:cs="GGCRP S+ Times"/>
        </w:rPr>
        <w:t>.</w:t>
      </w:r>
      <w:proofErr w:type="gramEnd"/>
      <w:r>
        <w:rPr>
          <w:rFonts w:ascii="GGCRP S+ Times" w:hAnsi="GGCRP S+ Times" w:cs="GGCRP S+ Times"/>
        </w:rPr>
        <w:t xml:space="preserve"> </w:t>
      </w:r>
    </w:p>
    <w:p w14:paraId="2E3A73C7" w14:textId="77777777" w:rsidR="005B0B9D" w:rsidRDefault="005B0B9D" w:rsidP="005B0B9D">
      <w:pPr>
        <w:pStyle w:val="Default"/>
      </w:pPr>
    </w:p>
    <w:p w14:paraId="137856BD" w14:textId="77777777" w:rsidR="005B0B9D" w:rsidRDefault="005B0B9D" w:rsidP="005B0B9D">
      <w:pPr>
        <w:pStyle w:val="Default"/>
      </w:pPr>
    </w:p>
    <w:p w14:paraId="0AA4420B" w14:textId="77777777" w:rsidR="005B0B9D" w:rsidRDefault="005B0B9D" w:rsidP="005B0B9D">
      <w:pPr>
        <w:pStyle w:val="Default"/>
      </w:pPr>
    </w:p>
    <w:p w14:paraId="5A864802" w14:textId="77777777" w:rsidR="005B0B9D" w:rsidRDefault="005B0B9D" w:rsidP="005B0B9D">
      <w:pPr>
        <w:pStyle w:val="Default"/>
      </w:pPr>
      <w:r>
        <w:t>Data, _____________________</w:t>
      </w:r>
    </w:p>
    <w:p w14:paraId="6C854E6A" w14:textId="77777777" w:rsidR="005B0B9D" w:rsidRDefault="005B0B9D" w:rsidP="005B0B9D">
      <w:pPr>
        <w:pStyle w:val="Default"/>
      </w:pPr>
    </w:p>
    <w:p w14:paraId="511E229B" w14:textId="77777777" w:rsidR="005B0B9D" w:rsidRDefault="005B0B9D" w:rsidP="005B0B9D">
      <w:pPr>
        <w:pStyle w:val="CM3"/>
        <w:spacing w:after="360"/>
        <w:ind w:left="4320"/>
        <w:jc w:val="center"/>
      </w:pPr>
      <w:r>
        <w:t>Firma dello studente</w:t>
      </w:r>
    </w:p>
    <w:p w14:paraId="0C2275F2" w14:textId="77777777" w:rsidR="005B0B9D" w:rsidRPr="005B0B9D" w:rsidRDefault="005B0B9D" w:rsidP="005B0B9D">
      <w:pPr>
        <w:pStyle w:val="Default"/>
        <w:ind w:left="4320"/>
        <w:jc w:val="center"/>
      </w:pPr>
      <w:r>
        <w:t>____________________________________</w:t>
      </w:r>
    </w:p>
    <w:sectPr w:rsidR="005B0B9D" w:rsidRPr="005B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GCRP S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FF"/>
    <w:rsid w:val="00021D0C"/>
    <w:rsid w:val="001907FF"/>
    <w:rsid w:val="005B0B9D"/>
    <w:rsid w:val="006761A6"/>
    <w:rsid w:val="007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4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07F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uiPriority w:val="99"/>
    <w:rsid w:val="001907FF"/>
    <w:rPr>
      <w:color w:val="auto"/>
    </w:rPr>
  </w:style>
  <w:style w:type="paragraph" w:customStyle="1" w:styleId="CM3">
    <w:name w:val="CM3"/>
    <w:basedOn w:val="Default"/>
    <w:next w:val="Default"/>
    <w:uiPriority w:val="99"/>
    <w:rsid w:val="001907FF"/>
    <w:pPr>
      <w:spacing w:after="82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907FF"/>
    <w:pPr>
      <w:spacing w:after="109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907FF"/>
    <w:pPr>
      <w:spacing w:after="45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907FF"/>
    <w:pPr>
      <w:spacing w:after="27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07F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uiPriority w:val="99"/>
    <w:rsid w:val="001907FF"/>
    <w:rPr>
      <w:color w:val="auto"/>
    </w:rPr>
  </w:style>
  <w:style w:type="paragraph" w:customStyle="1" w:styleId="CM3">
    <w:name w:val="CM3"/>
    <w:basedOn w:val="Default"/>
    <w:next w:val="Default"/>
    <w:uiPriority w:val="99"/>
    <w:rsid w:val="001907FF"/>
    <w:pPr>
      <w:spacing w:after="82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907FF"/>
    <w:pPr>
      <w:spacing w:after="109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907FF"/>
    <w:pPr>
      <w:spacing w:after="45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907FF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Manuela Lanza</cp:lastModifiedBy>
  <cp:revision>2</cp:revision>
  <dcterms:created xsi:type="dcterms:W3CDTF">2020-06-11T09:51:00Z</dcterms:created>
  <dcterms:modified xsi:type="dcterms:W3CDTF">2020-06-11T09:51:00Z</dcterms:modified>
</cp:coreProperties>
</file>